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6812EC" w:rsidTr="003B2D5E">
        <w:tc>
          <w:tcPr>
            <w:tcW w:w="4785" w:type="dxa"/>
          </w:tcPr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3B2D5E">
              <w:rPr>
                <w:sz w:val="24"/>
              </w:rPr>
              <w:t xml:space="preserve">Начальнику Межрайонной инспекции </w:t>
            </w:r>
            <w:r>
              <w:rPr>
                <w:sz w:val="24"/>
              </w:rPr>
              <w:t>Федеральной налоговой службы №16</w:t>
            </w:r>
            <w:r w:rsidRPr="003B2D5E">
              <w:rPr>
                <w:sz w:val="24"/>
              </w:rPr>
              <w:t xml:space="preserve"> </w:t>
            </w:r>
          </w:p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3B2D5E">
              <w:rPr>
                <w:sz w:val="24"/>
              </w:rPr>
              <w:t>по Иркутской области</w:t>
            </w:r>
          </w:p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Т.П. Леньшину</w:t>
            </w:r>
          </w:p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3B2D5E">
              <w:rPr>
                <w:sz w:val="24"/>
              </w:rPr>
              <w:t>от _________________________________</w:t>
            </w:r>
          </w:p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3B2D5E">
              <w:rPr>
                <w:sz w:val="24"/>
              </w:rPr>
              <w:t>(</w:t>
            </w:r>
            <w:r w:rsidRPr="003B2D5E"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6812EC" w:rsidRPr="003B2D5E" w:rsidRDefault="006812EC" w:rsidP="003B2D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6812EC" w:rsidRDefault="006812EC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6812EC" w:rsidRDefault="006812EC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6812EC" w:rsidRDefault="006812EC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6812EC" w:rsidRDefault="006812EC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6812EC" w:rsidRDefault="006812EC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6812EC" w:rsidRDefault="006812EC" w:rsidP="00DC42A1">
      <w:pPr>
        <w:autoSpaceDE w:val="0"/>
        <w:autoSpaceDN w:val="0"/>
        <w:adjustRightInd w:val="0"/>
        <w:rPr>
          <w:sz w:val="24"/>
        </w:rPr>
      </w:pPr>
    </w:p>
    <w:p w:rsidR="006812EC" w:rsidRDefault="006812EC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6812EC" w:rsidRDefault="006812EC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6812EC" w:rsidRDefault="006812EC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6812EC" w:rsidRDefault="006812EC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6812EC" w:rsidRDefault="006812EC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6812EC" w:rsidRDefault="006812EC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812EC" w:rsidRDefault="006812EC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812EC" w:rsidRPr="00DA4D24" w:rsidRDefault="006812EC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812EC" w:rsidRDefault="006812EC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6812EC" w:rsidRDefault="006812EC" w:rsidP="00896540">
      <w:pPr>
        <w:jc w:val="both"/>
        <w:rPr>
          <w:sz w:val="20"/>
        </w:rPr>
      </w:pPr>
      <w:r>
        <w:rPr>
          <w:sz w:val="20"/>
        </w:rPr>
        <w:t xml:space="preserve">      (дата)                                          (подпись)                     (расшифровка подписи)</w:t>
      </w:r>
    </w:p>
    <w:p w:rsidR="006812EC" w:rsidRDefault="006812EC" w:rsidP="00896540">
      <w:pPr>
        <w:jc w:val="both"/>
        <w:rPr>
          <w:sz w:val="24"/>
          <w:szCs w:val="24"/>
        </w:rPr>
      </w:pPr>
    </w:p>
    <w:p w:rsidR="006812EC" w:rsidRDefault="006812EC" w:rsidP="00DC42A1">
      <w:pPr>
        <w:jc w:val="both"/>
        <w:rPr>
          <w:sz w:val="20"/>
        </w:rPr>
      </w:pPr>
    </w:p>
    <w:p w:rsidR="006812EC" w:rsidRDefault="006812EC" w:rsidP="00DC42A1">
      <w:pPr>
        <w:jc w:val="both"/>
        <w:rPr>
          <w:sz w:val="20"/>
        </w:rPr>
      </w:pPr>
    </w:p>
    <w:p w:rsidR="006812EC" w:rsidRDefault="006812EC" w:rsidP="00DC42A1">
      <w:pPr>
        <w:jc w:val="both"/>
        <w:rPr>
          <w:sz w:val="24"/>
          <w:szCs w:val="24"/>
        </w:rPr>
      </w:pPr>
    </w:p>
    <w:p w:rsidR="006812EC" w:rsidRDefault="006812EC" w:rsidP="00DC42A1">
      <w:pPr>
        <w:jc w:val="both"/>
        <w:rPr>
          <w:sz w:val="24"/>
          <w:szCs w:val="24"/>
        </w:rPr>
      </w:pPr>
    </w:p>
    <w:p w:rsidR="006812EC" w:rsidRDefault="006812EC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812EC" w:rsidRDefault="006812EC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812EC" w:rsidRDefault="006812EC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6812EC" w:rsidRDefault="006812EC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812EC" w:rsidRDefault="006812EC"/>
    <w:sectPr w:rsidR="006812EC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1D300F"/>
    <w:rsid w:val="002B0CC1"/>
    <w:rsid w:val="002B6194"/>
    <w:rsid w:val="003B2D5E"/>
    <w:rsid w:val="004739F9"/>
    <w:rsid w:val="005B6EA9"/>
    <w:rsid w:val="00600D92"/>
    <w:rsid w:val="0064125D"/>
    <w:rsid w:val="006812EC"/>
    <w:rsid w:val="006D6FF8"/>
    <w:rsid w:val="00773481"/>
    <w:rsid w:val="007A3034"/>
    <w:rsid w:val="007C6A5C"/>
    <w:rsid w:val="00833D3E"/>
    <w:rsid w:val="00843031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B1547"/>
    <w:rsid w:val="00DC42A1"/>
    <w:rsid w:val="00EF3EF2"/>
    <w:rsid w:val="00FC6108"/>
    <w:rsid w:val="00FF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</w:pPr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42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</w:pPr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42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0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2020-03-16T08:18:00Z</dcterms:created>
  <dcterms:modified xsi:type="dcterms:W3CDTF">2020-03-16T08:18:00Z</dcterms:modified>
</cp:coreProperties>
</file>